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3B795" w14:textId="77777777" w:rsidR="00A0570B" w:rsidRPr="008C407A" w:rsidRDefault="00A0570B" w:rsidP="00B06DB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c67888160"/>
      <w:r>
        <w:rPr>
          <w:rFonts w:ascii="Times New Roman" w:hAnsi="Times New Roman"/>
          <w:b/>
          <w:sz w:val="24"/>
          <w:szCs w:val="24"/>
        </w:rPr>
        <w:t>FORM 6</w:t>
      </w:r>
    </w:p>
    <w:p w14:paraId="7536A4D8" w14:textId="77777777" w:rsidR="00345B88" w:rsidRPr="00B14B60" w:rsidRDefault="00345B88" w:rsidP="00345B88">
      <w:pPr>
        <w:pStyle w:val="Heading1"/>
      </w:pPr>
      <w:r w:rsidRPr="00B14B60">
        <w:t xml:space="preserve">Alliance </w:t>
      </w:r>
      <w:r>
        <w:t xml:space="preserve">Coordination </w:t>
      </w:r>
      <w:r w:rsidRPr="00B14B60">
        <w:t>Plan</w:t>
      </w:r>
      <w:bookmarkEnd w:id="0"/>
    </w:p>
    <w:p w14:paraId="4C5EEAE1" w14:textId="77777777" w:rsidR="00345B88" w:rsidRDefault="00345B88" w:rsidP="00345B88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  <w:i/>
          <w:iCs/>
          <w:sz w:val="22"/>
        </w:rPr>
        <w:t>(Complete this form if there is a paid Municipal Alliance Coordinator.)</w:t>
      </w:r>
    </w:p>
    <w:p w14:paraId="70658FAE" w14:textId="77777777" w:rsidR="00345B88" w:rsidRDefault="00345B88" w:rsidP="00345B88">
      <w:pPr>
        <w:jc w:val="center"/>
        <w:rPr>
          <w:rFonts w:ascii="Times New Roman" w:hAnsi="Times New Roman"/>
          <w:b/>
          <w:sz w:val="24"/>
        </w:rPr>
      </w:pPr>
    </w:p>
    <w:p w14:paraId="0345ED2B" w14:textId="77777777" w:rsidR="00345B88" w:rsidRDefault="00345B88" w:rsidP="00345B88">
      <w:pPr>
        <w:tabs>
          <w:tab w:val="left" w:pos="57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Alliance Name:                                      County: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       "/>
              <w:listEntry w:val="2009"/>
              <w:listEntry w:val="2010"/>
              <w:listEntry w:val="2011"/>
              <w:listEntry w:val="2012"/>
              <w:listEntry w:val="2013"/>
            </w:ddList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FORMDROPDOWN </w:instrText>
      </w:r>
      <w:r w:rsidR="00350AE7">
        <w:rPr>
          <w:rFonts w:ascii="Times New Roman" w:hAnsi="Times New Roman"/>
          <w:b/>
          <w:sz w:val="24"/>
          <w:szCs w:val="24"/>
        </w:rPr>
      </w:r>
      <w:r w:rsidR="00350AE7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</w:rPr>
        <w:tab/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Last Updated: _____</w:t>
      </w:r>
    </w:p>
    <w:p w14:paraId="2CA82DEA" w14:textId="77777777" w:rsidR="00345B88" w:rsidRDefault="00345B88"/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6843"/>
      </w:tblGrid>
      <w:tr w:rsidR="00B06DB8" w:rsidRPr="00A076FA" w14:paraId="2170753D" w14:textId="77777777" w:rsidTr="00B06DB8">
        <w:trPr>
          <w:trHeight w:val="1367"/>
          <w:jc w:val="center"/>
        </w:trPr>
        <w:tc>
          <w:tcPr>
            <w:tcW w:w="3615" w:type="dxa"/>
          </w:tcPr>
          <w:p w14:paraId="4AF632B1" w14:textId="77777777" w:rsidR="00B06DB8" w:rsidRPr="00B06DB8" w:rsidRDefault="00B06DB8" w:rsidP="00345B88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B06DB8">
              <w:rPr>
                <w:rFonts w:ascii="Times New Roman" w:hAnsi="Times New Roman"/>
                <w:b/>
              </w:rPr>
              <w:t xml:space="preserve">Coordinator Information: </w:t>
            </w:r>
          </w:p>
          <w:p w14:paraId="6203821F" w14:textId="77777777" w:rsidR="00B06DB8" w:rsidRDefault="00B06DB8" w:rsidP="00B06DB8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Name </w:t>
            </w:r>
          </w:p>
          <w:p w14:paraId="3BA3C697" w14:textId="77777777" w:rsidR="00B06DB8" w:rsidRDefault="00B06DB8" w:rsidP="00B06DB8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Street Address</w:t>
            </w:r>
          </w:p>
          <w:p w14:paraId="150654D7" w14:textId="77777777" w:rsidR="00B06DB8" w:rsidRDefault="00B06DB8" w:rsidP="00B06DB8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City, State  Zip</w:t>
            </w:r>
          </w:p>
          <w:p w14:paraId="2EF1889C" w14:textId="77777777" w:rsidR="00B06DB8" w:rsidRDefault="00B06DB8" w:rsidP="00B06DB8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Phone Number </w:t>
            </w:r>
          </w:p>
          <w:p w14:paraId="03128D9C" w14:textId="77777777" w:rsidR="00B06DB8" w:rsidRPr="00A076FA" w:rsidRDefault="00B06DB8" w:rsidP="00345B88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  <w:tc>
          <w:tcPr>
            <w:tcW w:w="6843" w:type="dxa"/>
          </w:tcPr>
          <w:p w14:paraId="79CF5157" w14:textId="77777777" w:rsidR="00B06DB8" w:rsidRPr="00A076FA" w:rsidRDefault="00B06DB8" w:rsidP="00B66918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</w:tc>
      </w:tr>
      <w:tr w:rsidR="00B06DB8" w:rsidRPr="00A076FA" w14:paraId="42F16A66" w14:textId="77777777" w:rsidTr="00B06DB8">
        <w:trPr>
          <w:trHeight w:val="782"/>
          <w:jc w:val="center"/>
        </w:trPr>
        <w:tc>
          <w:tcPr>
            <w:tcW w:w="3615" w:type="dxa"/>
          </w:tcPr>
          <w:p w14:paraId="724E6EA9" w14:textId="77777777" w:rsidR="00B06DB8" w:rsidRPr="00B06DB8" w:rsidRDefault="00B06DB8" w:rsidP="00345B88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B06DB8">
              <w:rPr>
                <w:rFonts w:ascii="Times New Roman" w:hAnsi="Times New Roman"/>
                <w:b/>
              </w:rPr>
              <w:t>Job Responsibilities:</w:t>
            </w:r>
          </w:p>
          <w:p w14:paraId="45F850DD" w14:textId="77777777" w:rsidR="00B06DB8" w:rsidRPr="00B06DB8" w:rsidRDefault="00B06DB8" w:rsidP="00B06DB8">
            <w:pPr>
              <w:rPr>
                <w:rFonts w:ascii="Times New Roman" w:hAnsi="Times New Roman"/>
              </w:rPr>
            </w:pPr>
            <w:r w:rsidRPr="00A0324A">
              <w:rPr>
                <w:rFonts w:ascii="Times New Roman" w:hAnsi="Times New Roman"/>
              </w:rPr>
              <w:t xml:space="preserve">Identify </w:t>
            </w:r>
            <w:r>
              <w:rPr>
                <w:rFonts w:ascii="Times New Roman" w:hAnsi="Times New Roman"/>
              </w:rPr>
              <w:t>responsibilities of the Coordinator.</w:t>
            </w:r>
          </w:p>
        </w:tc>
        <w:tc>
          <w:tcPr>
            <w:tcW w:w="6843" w:type="dxa"/>
          </w:tcPr>
          <w:p w14:paraId="624317B5" w14:textId="77777777" w:rsidR="00B06DB8" w:rsidRPr="00A0324A" w:rsidRDefault="00B06DB8" w:rsidP="00345B88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</w:tc>
      </w:tr>
      <w:tr w:rsidR="00B06DB8" w:rsidRPr="00A076FA" w14:paraId="0838572D" w14:textId="77777777" w:rsidTr="00B06DB8">
        <w:trPr>
          <w:trHeight w:val="980"/>
          <w:jc w:val="center"/>
        </w:trPr>
        <w:tc>
          <w:tcPr>
            <w:tcW w:w="3615" w:type="dxa"/>
          </w:tcPr>
          <w:p w14:paraId="428B9742" w14:textId="77777777" w:rsidR="00B06DB8" w:rsidRDefault="00B06DB8" w:rsidP="00345B88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B06DB8">
              <w:rPr>
                <w:rFonts w:ascii="Times New Roman" w:hAnsi="Times New Roman"/>
                <w:b/>
              </w:rPr>
              <w:t>Role in the Municipality:</w:t>
            </w:r>
          </w:p>
          <w:p w14:paraId="00368E68" w14:textId="77777777" w:rsidR="00B06DB8" w:rsidRPr="00B06DB8" w:rsidRDefault="00B06DB8" w:rsidP="00B06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Define your role in the municipality and to whom you report.  If you are also a municipal employee, please list your title.</w:t>
            </w:r>
          </w:p>
        </w:tc>
        <w:tc>
          <w:tcPr>
            <w:tcW w:w="6843" w:type="dxa"/>
          </w:tcPr>
          <w:p w14:paraId="4801CD93" w14:textId="77777777" w:rsidR="00B06DB8" w:rsidRPr="00A076FA" w:rsidRDefault="00B06DB8" w:rsidP="00345B88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</w:tc>
      </w:tr>
      <w:tr w:rsidR="00B06DB8" w:rsidRPr="00A076FA" w14:paraId="00CFC698" w14:textId="77777777" w:rsidTr="00B06DB8">
        <w:trPr>
          <w:trHeight w:val="2690"/>
          <w:jc w:val="center"/>
        </w:trPr>
        <w:tc>
          <w:tcPr>
            <w:tcW w:w="3615" w:type="dxa"/>
          </w:tcPr>
          <w:p w14:paraId="747501E2" w14:textId="77777777" w:rsidR="00B06DB8" w:rsidRPr="00B06DB8" w:rsidRDefault="00B06DB8" w:rsidP="00345B88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B06DB8">
              <w:rPr>
                <w:rFonts w:ascii="Times New Roman" w:hAnsi="Times New Roman"/>
                <w:b/>
              </w:rPr>
              <w:t>Coordination Budget and Resources:</w:t>
            </w:r>
          </w:p>
          <w:p w14:paraId="47D61F35" w14:textId="77777777" w:rsidR="00B06DB8" w:rsidRDefault="00B06DB8" w:rsidP="007502D3">
            <w:pPr>
              <w:rPr>
                <w:rFonts w:ascii="Times New Roman" w:hAnsi="Times New Roman"/>
              </w:rPr>
            </w:pPr>
          </w:p>
          <w:p w14:paraId="7C780180" w14:textId="77777777" w:rsidR="00B06DB8" w:rsidRPr="00B06DB8" w:rsidRDefault="00B06DB8" w:rsidP="007502D3">
            <w:pPr>
              <w:rPr>
                <w:rFonts w:ascii="Times New Roman" w:hAnsi="Times New Roman"/>
              </w:rPr>
            </w:pPr>
            <w:r w:rsidRPr="00B06DB8">
              <w:rPr>
                <w:rFonts w:ascii="Times New Roman" w:hAnsi="Times New Roman"/>
              </w:rPr>
              <w:t>Complete this section for administrative coordination services only.  This does not include any program implementation services.  Please provide a detailed breakdown including hourly rate or salary.</w:t>
            </w:r>
          </w:p>
          <w:p w14:paraId="22DE961F" w14:textId="77777777" w:rsidR="00B06DB8" w:rsidRDefault="00B06DB8" w:rsidP="007502D3">
            <w:pPr>
              <w:rPr>
                <w:rFonts w:ascii="Times New Roman" w:hAnsi="Times New Roman"/>
                <w:b/>
              </w:rPr>
            </w:pPr>
          </w:p>
          <w:p w14:paraId="5031D83C" w14:textId="77777777" w:rsidR="00B06DB8" w:rsidRPr="007502D3" w:rsidRDefault="00B06DB8" w:rsidP="00B06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*Information from this section must be placed on Form 8 under Alliance Coordination.</w:t>
            </w:r>
          </w:p>
        </w:tc>
        <w:tc>
          <w:tcPr>
            <w:tcW w:w="6843" w:type="dxa"/>
          </w:tcPr>
          <w:p w14:paraId="23415FBF" w14:textId="77777777" w:rsidR="00B06DB8" w:rsidRPr="00464718" w:rsidRDefault="00B06DB8" w:rsidP="00345B88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464718">
              <w:rPr>
                <w:rFonts w:ascii="Times New Roman" w:hAnsi="Times New Roman"/>
                <w:b/>
              </w:rPr>
              <w:t xml:space="preserve">DEDR Total   </w:t>
            </w:r>
            <w:r>
              <w:rPr>
                <w:rFonts w:ascii="Times New Roman" w:hAnsi="Times New Roman"/>
                <w:b/>
              </w:rPr>
              <w:t>$</w:t>
            </w:r>
          </w:p>
          <w:p w14:paraId="1E02F616" w14:textId="77777777" w:rsidR="00B06DB8" w:rsidRDefault="00B06DB8" w:rsidP="00345B88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DEDR—Personnel/Twp Employee---$</w:t>
            </w:r>
          </w:p>
          <w:p w14:paraId="72A75958" w14:textId="77777777" w:rsidR="00B06DB8" w:rsidRDefault="00B06DB8" w:rsidP="00345B88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DEDR---Consultant—$</w:t>
            </w:r>
          </w:p>
          <w:p w14:paraId="191B7D62" w14:textId="77777777" w:rsidR="00B06DB8" w:rsidRDefault="00B06DB8" w:rsidP="00345B88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DEDR—Other Direct Cost—$</w:t>
            </w:r>
          </w:p>
          <w:p w14:paraId="4EA5C82E" w14:textId="77777777" w:rsidR="00B06DB8" w:rsidRDefault="00B06DB8" w:rsidP="00345B88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</w:p>
          <w:p w14:paraId="48FD73AA" w14:textId="77777777" w:rsidR="00B06DB8" w:rsidRDefault="00B06DB8" w:rsidP="00345B88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464718">
              <w:rPr>
                <w:rFonts w:ascii="Times New Roman" w:hAnsi="Times New Roman"/>
                <w:b/>
              </w:rPr>
              <w:t>Cash Match Total</w:t>
            </w:r>
            <w:r>
              <w:rPr>
                <w:rFonts w:ascii="Times New Roman" w:hAnsi="Times New Roman"/>
                <w:b/>
              </w:rPr>
              <w:t xml:space="preserve">  $</w:t>
            </w:r>
          </w:p>
          <w:p w14:paraId="3E4B0A43" w14:textId="77777777" w:rsidR="00D06C10" w:rsidRDefault="00D06C10" w:rsidP="00D06C10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9363D">
              <w:rPr>
                <w:rFonts w:ascii="Times New Roman" w:hAnsi="Times New Roman"/>
              </w:rPr>
              <w:t>Cash Match</w:t>
            </w:r>
            <w:r>
              <w:rPr>
                <w:rFonts w:ascii="Times New Roman" w:hAnsi="Times New Roman"/>
              </w:rPr>
              <w:t>—Personnel/Twp Employee---$</w:t>
            </w:r>
          </w:p>
          <w:p w14:paraId="5FD58D72" w14:textId="77777777" w:rsidR="00D06C10" w:rsidRDefault="00D06C10" w:rsidP="00D06C10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9363D">
              <w:rPr>
                <w:rFonts w:ascii="Times New Roman" w:hAnsi="Times New Roman"/>
              </w:rPr>
              <w:t>Cash Match</w:t>
            </w:r>
            <w:r>
              <w:rPr>
                <w:rFonts w:ascii="Times New Roman" w:hAnsi="Times New Roman"/>
              </w:rPr>
              <w:t>---Consultant—$</w:t>
            </w:r>
          </w:p>
          <w:p w14:paraId="1EA037D7" w14:textId="77777777" w:rsidR="00D06C10" w:rsidRDefault="00D06C10" w:rsidP="00D06C10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9363D">
              <w:rPr>
                <w:rFonts w:ascii="Times New Roman" w:hAnsi="Times New Roman"/>
              </w:rPr>
              <w:t>Cash Match</w:t>
            </w:r>
            <w:r>
              <w:rPr>
                <w:rFonts w:ascii="Times New Roman" w:hAnsi="Times New Roman"/>
              </w:rPr>
              <w:t>—Other Direct Cost—$</w:t>
            </w:r>
          </w:p>
          <w:p w14:paraId="038AFC64" w14:textId="77777777" w:rsidR="00D06C10" w:rsidRDefault="00D06C10" w:rsidP="00345B88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</w:p>
          <w:p w14:paraId="06012E2C" w14:textId="1AFC3EDA" w:rsidR="00D06C10" w:rsidRPr="00350AE7" w:rsidRDefault="00B06DB8" w:rsidP="00345B88">
            <w:pPr>
              <w:tabs>
                <w:tab w:val="left" w:pos="1710"/>
              </w:tabs>
              <w:rPr>
                <w:rFonts w:ascii="Times New Roman" w:hAnsi="Times New Roman"/>
                <w:b/>
                <w:color w:val="FF0000"/>
              </w:rPr>
            </w:pPr>
            <w:r w:rsidRPr="00350AE7">
              <w:rPr>
                <w:rFonts w:ascii="Times New Roman" w:hAnsi="Times New Roman"/>
                <w:b/>
                <w:color w:val="FF0000"/>
              </w:rPr>
              <w:t>In-Kind Total $</w:t>
            </w:r>
          </w:p>
          <w:p w14:paraId="65D524B6" w14:textId="4135F6A1" w:rsidR="0068264D" w:rsidRPr="00350AE7" w:rsidRDefault="0068264D" w:rsidP="0068264D">
            <w:pPr>
              <w:tabs>
                <w:tab w:val="left" w:pos="1710"/>
              </w:tabs>
              <w:rPr>
                <w:rFonts w:ascii="Times New Roman" w:hAnsi="Times New Roman"/>
                <w:color w:val="FF0000"/>
              </w:rPr>
            </w:pPr>
            <w:r w:rsidRPr="00350AE7">
              <w:rPr>
                <w:rFonts w:ascii="Times New Roman" w:hAnsi="Times New Roman"/>
                <w:color w:val="FF0000"/>
              </w:rPr>
              <w:t xml:space="preserve">        In-Kind—Personnel/Twp Employee---$</w:t>
            </w:r>
          </w:p>
          <w:p w14:paraId="3CEE3C93" w14:textId="5434D6C8" w:rsidR="0068264D" w:rsidRPr="00350AE7" w:rsidRDefault="0068264D" w:rsidP="0068264D">
            <w:pPr>
              <w:tabs>
                <w:tab w:val="left" w:pos="1710"/>
              </w:tabs>
              <w:rPr>
                <w:rFonts w:ascii="Times New Roman" w:hAnsi="Times New Roman"/>
                <w:color w:val="FF0000"/>
              </w:rPr>
            </w:pPr>
            <w:r w:rsidRPr="00350AE7">
              <w:rPr>
                <w:rFonts w:ascii="Times New Roman" w:hAnsi="Times New Roman"/>
                <w:color w:val="FF0000"/>
              </w:rPr>
              <w:t xml:space="preserve">        In-Kind---Consultant—$</w:t>
            </w:r>
          </w:p>
          <w:p w14:paraId="1A96A0CE" w14:textId="1A55A7AB" w:rsidR="0068264D" w:rsidRPr="00350AE7" w:rsidRDefault="0068264D" w:rsidP="0068264D">
            <w:pPr>
              <w:tabs>
                <w:tab w:val="left" w:pos="1710"/>
              </w:tabs>
              <w:rPr>
                <w:rFonts w:ascii="Times New Roman" w:hAnsi="Times New Roman"/>
                <w:color w:val="FF0000"/>
              </w:rPr>
            </w:pPr>
            <w:r w:rsidRPr="00350AE7">
              <w:rPr>
                <w:rFonts w:ascii="Times New Roman" w:hAnsi="Times New Roman"/>
                <w:color w:val="FF0000"/>
              </w:rPr>
              <w:t xml:space="preserve">        In-Kind—Other Direct Cost—$</w:t>
            </w:r>
          </w:p>
          <w:p w14:paraId="5A03FB86" w14:textId="77777777" w:rsidR="0068264D" w:rsidRDefault="0068264D" w:rsidP="00345B88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</w:p>
          <w:p w14:paraId="7654F70B" w14:textId="77777777" w:rsidR="00D06C10" w:rsidRDefault="00D06C10" w:rsidP="00345B88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  <w:p w14:paraId="34964F84" w14:textId="77777777" w:rsidR="00B06DB8" w:rsidRPr="00A076FA" w:rsidRDefault="00D06C10" w:rsidP="00345B88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COORDINATION TOTAL $</w:t>
            </w:r>
            <w:r w:rsidR="00B06DB8">
              <w:rPr>
                <w:rFonts w:ascii="Times New Roman" w:hAnsi="Times New Roman"/>
              </w:rPr>
              <w:t xml:space="preserve">      </w:t>
            </w:r>
          </w:p>
          <w:p w14:paraId="057551CD" w14:textId="77777777" w:rsidR="00B06DB8" w:rsidRPr="00A076FA" w:rsidRDefault="00B06DB8" w:rsidP="00345B88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</w:tc>
      </w:tr>
      <w:tr w:rsidR="00B06DB8" w:rsidRPr="00A076FA" w14:paraId="14E7103E" w14:textId="77777777" w:rsidTr="00B06DB8">
        <w:trPr>
          <w:trHeight w:val="3518"/>
          <w:jc w:val="center"/>
        </w:trPr>
        <w:tc>
          <w:tcPr>
            <w:tcW w:w="3615" w:type="dxa"/>
          </w:tcPr>
          <w:p w14:paraId="3E0273A2" w14:textId="77777777" w:rsidR="00B06DB8" w:rsidRPr="00B06DB8" w:rsidRDefault="00B06DB8" w:rsidP="00A0570B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B06DB8">
              <w:rPr>
                <w:rFonts w:ascii="Times New Roman" w:hAnsi="Times New Roman"/>
                <w:b/>
              </w:rPr>
              <w:t>Program Implementation:</w:t>
            </w:r>
          </w:p>
          <w:p w14:paraId="7F1AF374" w14:textId="77777777" w:rsidR="00B06DB8" w:rsidRDefault="00B06DB8" w:rsidP="00B06DB8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you also being paid to implement any Alliance programs?  If so, please detail the program and responsibilities.</w:t>
            </w:r>
          </w:p>
          <w:p w14:paraId="47FA9A22" w14:textId="77777777" w:rsidR="00B06DB8" w:rsidRPr="00B06DB8" w:rsidRDefault="00B06DB8" w:rsidP="007502D3">
            <w:pPr>
              <w:rPr>
                <w:rFonts w:ascii="Times New Roman" w:hAnsi="Times New Roman"/>
              </w:rPr>
            </w:pPr>
            <w:r w:rsidRPr="00B06DB8">
              <w:rPr>
                <w:rFonts w:ascii="Times New Roman" w:hAnsi="Times New Roman"/>
              </w:rPr>
              <w:t>Complete this section for program implementation services only.  This does not include administrative coordination services.  Please provide a detailed breakdown including hourly rate or salary.</w:t>
            </w:r>
          </w:p>
          <w:p w14:paraId="73F7E0E4" w14:textId="77777777" w:rsidR="00B06DB8" w:rsidRDefault="00B06DB8" w:rsidP="007502D3">
            <w:pPr>
              <w:rPr>
                <w:rFonts w:ascii="Times New Roman" w:hAnsi="Times New Roman"/>
                <w:b/>
              </w:rPr>
            </w:pPr>
          </w:p>
          <w:p w14:paraId="077B832B" w14:textId="77777777" w:rsidR="00B06DB8" w:rsidRPr="007502D3" w:rsidRDefault="00B06DB8" w:rsidP="00B06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*Information from this section must also be accounted for as part of the program information included on Form 7 and 8.  This does not get included on Form 8 under Alliance Coordination.</w:t>
            </w:r>
          </w:p>
        </w:tc>
        <w:tc>
          <w:tcPr>
            <w:tcW w:w="6843" w:type="dxa"/>
          </w:tcPr>
          <w:p w14:paraId="2863B14F" w14:textId="77777777" w:rsidR="00B06DB8" w:rsidRDefault="00B06DB8" w:rsidP="007502D3">
            <w:pPr>
              <w:rPr>
                <w:rFonts w:ascii="Times New Roman" w:hAnsi="Times New Roman"/>
              </w:rPr>
            </w:pPr>
          </w:p>
          <w:p w14:paraId="1395EF61" w14:textId="77777777" w:rsidR="00B06DB8" w:rsidRPr="00464718" w:rsidRDefault="00B06DB8" w:rsidP="007502D3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464718">
              <w:rPr>
                <w:rFonts w:ascii="Times New Roman" w:hAnsi="Times New Roman"/>
                <w:b/>
              </w:rPr>
              <w:t xml:space="preserve">DEDR Total   </w:t>
            </w:r>
            <w:r>
              <w:rPr>
                <w:rFonts w:ascii="Times New Roman" w:hAnsi="Times New Roman"/>
                <w:b/>
              </w:rPr>
              <w:t>$</w:t>
            </w:r>
          </w:p>
          <w:p w14:paraId="7A0D213E" w14:textId="77777777" w:rsidR="00B06DB8" w:rsidRDefault="00B06DB8" w:rsidP="007502D3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DEDR—Personnel/Twp Employee---$</w:t>
            </w:r>
          </w:p>
          <w:p w14:paraId="64C152E3" w14:textId="77777777" w:rsidR="00B06DB8" w:rsidRDefault="00B06DB8" w:rsidP="007502D3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DEDR---Consultant—$</w:t>
            </w:r>
          </w:p>
          <w:p w14:paraId="6795C8F8" w14:textId="77777777" w:rsidR="00B06DB8" w:rsidRDefault="00B06DB8" w:rsidP="007502D3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DEDR—Other Direct Cost—$</w:t>
            </w:r>
          </w:p>
          <w:p w14:paraId="784BD19E" w14:textId="77777777" w:rsidR="00B06DB8" w:rsidRDefault="00B06DB8" w:rsidP="007502D3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</w:p>
          <w:p w14:paraId="0FB5A073" w14:textId="77777777" w:rsidR="00B06DB8" w:rsidRPr="00464718" w:rsidRDefault="00B06DB8" w:rsidP="007502D3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464718">
              <w:rPr>
                <w:rFonts w:ascii="Times New Roman" w:hAnsi="Times New Roman"/>
                <w:b/>
              </w:rPr>
              <w:t>Cash Match Total</w:t>
            </w:r>
            <w:r>
              <w:rPr>
                <w:rFonts w:ascii="Times New Roman" w:hAnsi="Times New Roman"/>
                <w:b/>
              </w:rPr>
              <w:t xml:space="preserve">  $</w:t>
            </w:r>
          </w:p>
          <w:p w14:paraId="45D90D9B" w14:textId="77777777" w:rsidR="00D06C10" w:rsidRDefault="00B06DB8" w:rsidP="00D06C10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06C10">
              <w:rPr>
                <w:rFonts w:ascii="Times New Roman" w:hAnsi="Times New Roman"/>
              </w:rPr>
              <w:t xml:space="preserve">   </w:t>
            </w:r>
            <w:r w:rsidR="0029363D">
              <w:rPr>
                <w:rFonts w:ascii="Times New Roman" w:hAnsi="Times New Roman"/>
              </w:rPr>
              <w:t>Cash Match</w:t>
            </w:r>
            <w:r w:rsidR="00D06C10">
              <w:rPr>
                <w:rFonts w:ascii="Times New Roman" w:hAnsi="Times New Roman"/>
              </w:rPr>
              <w:t>—Personnel/Twp Employee---$</w:t>
            </w:r>
          </w:p>
          <w:p w14:paraId="32EBC522" w14:textId="77777777" w:rsidR="00D06C10" w:rsidRDefault="00D06C10" w:rsidP="00D06C10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9363D">
              <w:rPr>
                <w:rFonts w:ascii="Times New Roman" w:hAnsi="Times New Roman"/>
              </w:rPr>
              <w:t>Cash Match</w:t>
            </w:r>
            <w:r>
              <w:rPr>
                <w:rFonts w:ascii="Times New Roman" w:hAnsi="Times New Roman"/>
              </w:rPr>
              <w:t>---Consultant—$</w:t>
            </w:r>
          </w:p>
          <w:p w14:paraId="19F66A51" w14:textId="77777777" w:rsidR="00D06C10" w:rsidRDefault="00D06C10" w:rsidP="00D06C10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9363D">
              <w:rPr>
                <w:rFonts w:ascii="Times New Roman" w:hAnsi="Times New Roman"/>
              </w:rPr>
              <w:t>Cash Match</w:t>
            </w:r>
            <w:r>
              <w:rPr>
                <w:rFonts w:ascii="Times New Roman" w:hAnsi="Times New Roman"/>
              </w:rPr>
              <w:t>—Other Direct Cost—$</w:t>
            </w:r>
          </w:p>
          <w:p w14:paraId="1D596B69" w14:textId="77777777" w:rsidR="00B06DB8" w:rsidRDefault="00B06DB8" w:rsidP="007502D3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14:paraId="0A7A67A6" w14:textId="77777777" w:rsidR="00B06DB8" w:rsidRPr="007502D3" w:rsidRDefault="00B06DB8" w:rsidP="007502D3">
            <w:pPr>
              <w:rPr>
                <w:rFonts w:ascii="Times New Roman" w:hAnsi="Times New Roman"/>
              </w:rPr>
            </w:pPr>
          </w:p>
        </w:tc>
      </w:tr>
      <w:tr w:rsidR="00B06DB8" w:rsidRPr="00A076FA" w14:paraId="4F74A19F" w14:textId="77777777" w:rsidTr="00B06DB8">
        <w:trPr>
          <w:trHeight w:val="70"/>
          <w:jc w:val="center"/>
        </w:trPr>
        <w:tc>
          <w:tcPr>
            <w:tcW w:w="3615" w:type="dxa"/>
          </w:tcPr>
          <w:p w14:paraId="7F66D231" w14:textId="77777777" w:rsidR="00B06DB8" w:rsidRPr="00B06DB8" w:rsidRDefault="00B06DB8" w:rsidP="00A0570B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B06DB8">
              <w:rPr>
                <w:rFonts w:ascii="Times New Roman" w:hAnsi="Times New Roman"/>
                <w:b/>
              </w:rPr>
              <w:t>Grand Total Costs:</w:t>
            </w:r>
          </w:p>
          <w:p w14:paraId="269AA06E" w14:textId="77777777" w:rsidR="00B06DB8" w:rsidRPr="00B06DB8" w:rsidRDefault="00B06DB8" w:rsidP="007502D3">
            <w:pPr>
              <w:rPr>
                <w:rFonts w:ascii="Times New Roman" w:hAnsi="Times New Roman"/>
              </w:rPr>
            </w:pPr>
          </w:p>
          <w:p w14:paraId="150974E7" w14:textId="77777777" w:rsidR="00B06DB8" w:rsidRPr="00B06DB8" w:rsidRDefault="00B06DB8" w:rsidP="007502D3">
            <w:pPr>
              <w:rPr>
                <w:rFonts w:ascii="Times New Roman" w:hAnsi="Times New Roman"/>
              </w:rPr>
            </w:pPr>
          </w:p>
          <w:p w14:paraId="26D68CB3" w14:textId="77777777" w:rsidR="00B06DB8" w:rsidRPr="007502D3" w:rsidRDefault="00B06DB8" w:rsidP="007502D3">
            <w:pPr>
              <w:rPr>
                <w:rFonts w:ascii="Times New Roman" w:hAnsi="Times New Roman"/>
                <w:b/>
              </w:rPr>
            </w:pPr>
            <w:r w:rsidRPr="00B06DB8">
              <w:rPr>
                <w:rFonts w:ascii="Times New Roman" w:hAnsi="Times New Roman"/>
              </w:rPr>
              <w:lastRenderedPageBreak/>
              <w:t>Add both sections above (Coordination Budget and Resources AND Program Implementation) to provide a grand total.</w:t>
            </w:r>
          </w:p>
        </w:tc>
        <w:tc>
          <w:tcPr>
            <w:tcW w:w="6843" w:type="dxa"/>
          </w:tcPr>
          <w:p w14:paraId="0FE06D25" w14:textId="77777777" w:rsidR="00B06DB8" w:rsidRPr="00464718" w:rsidRDefault="00B06DB8" w:rsidP="007502D3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464718">
              <w:rPr>
                <w:rFonts w:ascii="Times New Roman" w:hAnsi="Times New Roman"/>
                <w:b/>
              </w:rPr>
              <w:lastRenderedPageBreak/>
              <w:t xml:space="preserve">DEDR Total   </w:t>
            </w:r>
            <w:r>
              <w:rPr>
                <w:rFonts w:ascii="Times New Roman" w:hAnsi="Times New Roman"/>
                <w:b/>
              </w:rPr>
              <w:t>$</w:t>
            </w:r>
          </w:p>
          <w:p w14:paraId="2FC7EE2C" w14:textId="77777777" w:rsidR="00B06DB8" w:rsidRDefault="00B06DB8" w:rsidP="007502D3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DEDR—Personnel/Twp Employee---$</w:t>
            </w:r>
          </w:p>
          <w:p w14:paraId="2408DDA3" w14:textId="77777777" w:rsidR="00B06DB8" w:rsidRDefault="00B06DB8" w:rsidP="007502D3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DEDR---Consultant—$</w:t>
            </w:r>
          </w:p>
          <w:p w14:paraId="032B6CEB" w14:textId="77777777" w:rsidR="00B06DB8" w:rsidRDefault="00B06DB8" w:rsidP="007502D3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DEDR—Other Direct Cost—$</w:t>
            </w:r>
          </w:p>
          <w:p w14:paraId="33FE176A" w14:textId="77777777" w:rsidR="00B06DB8" w:rsidRDefault="00B06DB8" w:rsidP="007502D3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</w:p>
          <w:p w14:paraId="35D4FF26" w14:textId="77777777" w:rsidR="00B06DB8" w:rsidRDefault="00B06DB8" w:rsidP="007502D3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464718">
              <w:rPr>
                <w:rFonts w:ascii="Times New Roman" w:hAnsi="Times New Roman"/>
                <w:b/>
              </w:rPr>
              <w:t>Cash Match Total</w:t>
            </w:r>
            <w:r>
              <w:rPr>
                <w:rFonts w:ascii="Times New Roman" w:hAnsi="Times New Roman"/>
                <w:b/>
              </w:rPr>
              <w:t xml:space="preserve">  $</w:t>
            </w:r>
          </w:p>
          <w:p w14:paraId="474D23C7" w14:textId="77777777" w:rsidR="00D06C10" w:rsidRDefault="00D06C10" w:rsidP="00D06C10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9363D">
              <w:rPr>
                <w:rFonts w:ascii="Times New Roman" w:hAnsi="Times New Roman"/>
              </w:rPr>
              <w:t>Cash Match</w:t>
            </w:r>
            <w:r>
              <w:rPr>
                <w:rFonts w:ascii="Times New Roman" w:hAnsi="Times New Roman"/>
              </w:rPr>
              <w:t>—Personnel/Twp Employee---$</w:t>
            </w:r>
          </w:p>
          <w:p w14:paraId="7562745D" w14:textId="77777777" w:rsidR="00D06C10" w:rsidRDefault="00D06C10" w:rsidP="00D06C10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9363D">
              <w:rPr>
                <w:rFonts w:ascii="Times New Roman" w:hAnsi="Times New Roman"/>
              </w:rPr>
              <w:t>Cash Match</w:t>
            </w:r>
            <w:r>
              <w:rPr>
                <w:rFonts w:ascii="Times New Roman" w:hAnsi="Times New Roman"/>
              </w:rPr>
              <w:t>---Consultant—$</w:t>
            </w:r>
          </w:p>
          <w:p w14:paraId="5D170347" w14:textId="77777777" w:rsidR="00D06C10" w:rsidRDefault="00D06C10" w:rsidP="00D06C10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9363D">
              <w:rPr>
                <w:rFonts w:ascii="Times New Roman" w:hAnsi="Times New Roman"/>
              </w:rPr>
              <w:t>Cash Match</w:t>
            </w:r>
            <w:r>
              <w:rPr>
                <w:rFonts w:ascii="Times New Roman" w:hAnsi="Times New Roman"/>
              </w:rPr>
              <w:t>—Other Direct Cost—$</w:t>
            </w:r>
          </w:p>
          <w:p w14:paraId="56E59F6C" w14:textId="77777777" w:rsidR="00B06DB8" w:rsidRDefault="00B06DB8" w:rsidP="007502D3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14:paraId="4221C9E7" w14:textId="77777777" w:rsidR="00B06DB8" w:rsidRPr="00350AE7" w:rsidRDefault="00B06DB8" w:rsidP="00B06DB8">
            <w:pPr>
              <w:tabs>
                <w:tab w:val="left" w:pos="1710"/>
              </w:tabs>
              <w:rPr>
                <w:rFonts w:ascii="Times New Roman" w:hAnsi="Times New Roman"/>
                <w:b/>
                <w:color w:val="FF0000"/>
              </w:rPr>
            </w:pPr>
            <w:bookmarkStart w:id="1" w:name="_GoBack"/>
            <w:r w:rsidRPr="00350AE7">
              <w:rPr>
                <w:rFonts w:ascii="Times New Roman" w:hAnsi="Times New Roman"/>
                <w:b/>
                <w:color w:val="FF0000"/>
              </w:rPr>
              <w:t>In-Kind Total $</w:t>
            </w:r>
          </w:p>
          <w:p w14:paraId="7F98F891" w14:textId="3FC41885" w:rsidR="0068264D" w:rsidRPr="00350AE7" w:rsidRDefault="0068264D" w:rsidP="0068264D">
            <w:pPr>
              <w:tabs>
                <w:tab w:val="left" w:pos="1710"/>
              </w:tabs>
              <w:rPr>
                <w:rFonts w:ascii="Times New Roman" w:hAnsi="Times New Roman"/>
                <w:color w:val="FF0000"/>
              </w:rPr>
            </w:pPr>
            <w:r w:rsidRPr="00350AE7">
              <w:rPr>
                <w:rFonts w:ascii="Times New Roman" w:hAnsi="Times New Roman"/>
                <w:color w:val="FF0000"/>
              </w:rPr>
              <w:t xml:space="preserve">        In-Kind—Personnel/Twp Employee---$</w:t>
            </w:r>
          </w:p>
          <w:p w14:paraId="2A84D188" w14:textId="77777777" w:rsidR="0068264D" w:rsidRPr="00350AE7" w:rsidRDefault="0068264D" w:rsidP="0068264D">
            <w:pPr>
              <w:tabs>
                <w:tab w:val="left" w:pos="1710"/>
              </w:tabs>
              <w:rPr>
                <w:rFonts w:ascii="Times New Roman" w:hAnsi="Times New Roman"/>
                <w:color w:val="FF0000"/>
              </w:rPr>
            </w:pPr>
            <w:r w:rsidRPr="00350AE7">
              <w:rPr>
                <w:rFonts w:ascii="Times New Roman" w:hAnsi="Times New Roman"/>
                <w:color w:val="FF0000"/>
              </w:rPr>
              <w:t xml:space="preserve">        In-Kind---Consultant—$</w:t>
            </w:r>
          </w:p>
          <w:p w14:paraId="446715D0" w14:textId="77777777" w:rsidR="0068264D" w:rsidRPr="00350AE7" w:rsidRDefault="0068264D" w:rsidP="0068264D">
            <w:pPr>
              <w:tabs>
                <w:tab w:val="left" w:pos="1710"/>
              </w:tabs>
              <w:rPr>
                <w:rFonts w:ascii="Times New Roman" w:hAnsi="Times New Roman"/>
                <w:color w:val="FF0000"/>
              </w:rPr>
            </w:pPr>
            <w:r w:rsidRPr="00350AE7">
              <w:rPr>
                <w:rFonts w:ascii="Times New Roman" w:hAnsi="Times New Roman"/>
                <w:color w:val="FF0000"/>
              </w:rPr>
              <w:t xml:space="preserve">        In-Kind—Other Direct Cost—$</w:t>
            </w:r>
          </w:p>
          <w:bookmarkEnd w:id="1"/>
          <w:p w14:paraId="254B6A54" w14:textId="77777777" w:rsidR="00D06C10" w:rsidRDefault="00D06C10" w:rsidP="00B06DB8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</w:p>
          <w:p w14:paraId="593ACFF6" w14:textId="77777777" w:rsidR="00D06C10" w:rsidRDefault="00D06C10" w:rsidP="00B06DB8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</w:p>
          <w:p w14:paraId="4048FA17" w14:textId="77777777" w:rsidR="00D06C10" w:rsidRDefault="00D06C10" w:rsidP="00B06DB8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</w:p>
          <w:p w14:paraId="4AAF2982" w14:textId="77777777" w:rsidR="00D06C10" w:rsidRDefault="00D06C10" w:rsidP="00B06DB8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</w:p>
          <w:p w14:paraId="3CD8424F" w14:textId="77777777" w:rsidR="00D06C10" w:rsidRPr="007502D3" w:rsidRDefault="00D06C10" w:rsidP="00B06DB8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</w:p>
        </w:tc>
      </w:tr>
    </w:tbl>
    <w:p w14:paraId="48693132" w14:textId="77777777" w:rsidR="00345B88" w:rsidRPr="006C3FD2" w:rsidRDefault="00345B88" w:rsidP="00B06DB8">
      <w:pPr>
        <w:tabs>
          <w:tab w:val="left" w:pos="1710"/>
        </w:tabs>
        <w:rPr>
          <w:rFonts w:ascii="Times New Roman" w:hAnsi="Times New Roman"/>
        </w:rPr>
      </w:pPr>
    </w:p>
    <w:sectPr w:rsidR="00345B88" w:rsidRPr="006C3FD2" w:rsidSect="00B06DB8">
      <w:headerReference w:type="default" r:id="rId7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47D58" w14:textId="77777777" w:rsidR="00B66918" w:rsidRDefault="00B66918">
      <w:r>
        <w:separator/>
      </w:r>
    </w:p>
  </w:endnote>
  <w:endnote w:type="continuationSeparator" w:id="0">
    <w:p w14:paraId="0319A347" w14:textId="77777777" w:rsidR="00B66918" w:rsidRDefault="00B6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11C3E" w14:textId="77777777" w:rsidR="00B66918" w:rsidRDefault="00B66918">
      <w:r>
        <w:separator/>
      </w:r>
    </w:p>
  </w:footnote>
  <w:footnote w:type="continuationSeparator" w:id="0">
    <w:p w14:paraId="60ACF273" w14:textId="77777777" w:rsidR="00B66918" w:rsidRDefault="00B6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FDBB5" w14:textId="77777777" w:rsidR="00117567" w:rsidRPr="008409F0" w:rsidRDefault="00117567" w:rsidP="00117567">
    <w:pPr>
      <w:pStyle w:val="Header"/>
      <w:jc w:val="center"/>
      <w:rPr>
        <w:rFonts w:ascii="Calibri" w:hAnsi="Calibri"/>
      </w:rPr>
    </w:pPr>
    <w:r w:rsidRPr="008409F0">
      <w:rPr>
        <w:rFonts w:ascii="Calibri" w:hAnsi="Calibri"/>
      </w:rPr>
      <w:t>Governor’s Council on Alcoholism and Drug Abuse</w:t>
    </w:r>
  </w:p>
  <w:p w14:paraId="3E4CA189" w14:textId="77777777" w:rsidR="00117567" w:rsidRDefault="00117567" w:rsidP="00117567">
    <w:pPr>
      <w:pStyle w:val="Header"/>
      <w:jc w:val="center"/>
      <w:rPr>
        <w:rFonts w:ascii="Calibri" w:hAnsi="Calibri"/>
      </w:rPr>
    </w:pPr>
    <w:r w:rsidRPr="008409F0">
      <w:rPr>
        <w:rFonts w:ascii="Calibri" w:hAnsi="Calibri"/>
      </w:rPr>
      <w:t xml:space="preserve">Fiscal Grant Cycle </w:t>
    </w:r>
    <w:r w:rsidR="00686617">
      <w:rPr>
        <w:rFonts w:ascii="Calibri" w:hAnsi="Calibri"/>
      </w:rPr>
      <w:t>October</w:t>
    </w:r>
    <w:r>
      <w:rPr>
        <w:rFonts w:ascii="Calibri" w:hAnsi="Calibri"/>
      </w:rPr>
      <w:t xml:space="preserve"> </w:t>
    </w:r>
    <w:r w:rsidR="00A63E8D">
      <w:rPr>
        <w:rFonts w:ascii="Calibri" w:hAnsi="Calibri"/>
      </w:rPr>
      <w:t>2020</w:t>
    </w:r>
    <w:r w:rsidRPr="008409F0">
      <w:rPr>
        <w:rFonts w:ascii="Calibri" w:hAnsi="Calibri"/>
      </w:rPr>
      <w:t>-</w:t>
    </w:r>
    <w:r w:rsidR="00A63E8D">
      <w:rPr>
        <w:rFonts w:ascii="Calibri" w:hAnsi="Calibri"/>
      </w:rPr>
      <w:t>June 2025</w:t>
    </w:r>
  </w:p>
  <w:p w14:paraId="1CDDD9D1" w14:textId="77777777" w:rsidR="00345B88" w:rsidRPr="008409F0" w:rsidRDefault="00345B88" w:rsidP="00345B88">
    <w:pPr>
      <w:pStyle w:val="Header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6857"/>
    <w:multiLevelType w:val="hybridMultilevel"/>
    <w:tmpl w:val="DA96353A"/>
    <w:lvl w:ilvl="0" w:tplc="AF527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869EA"/>
    <w:multiLevelType w:val="hybridMultilevel"/>
    <w:tmpl w:val="B562EE5E"/>
    <w:lvl w:ilvl="0" w:tplc="1A4EAB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2"/>
    <w:rsid w:val="00117567"/>
    <w:rsid w:val="0029363D"/>
    <w:rsid w:val="00345B88"/>
    <w:rsid w:val="00350AE7"/>
    <w:rsid w:val="0068264D"/>
    <w:rsid w:val="00686617"/>
    <w:rsid w:val="006C3FD2"/>
    <w:rsid w:val="007502D3"/>
    <w:rsid w:val="00897218"/>
    <w:rsid w:val="008B5A15"/>
    <w:rsid w:val="00A0570B"/>
    <w:rsid w:val="00A63E8D"/>
    <w:rsid w:val="00AD6AF3"/>
    <w:rsid w:val="00B06DB8"/>
    <w:rsid w:val="00B66918"/>
    <w:rsid w:val="00D06C10"/>
    <w:rsid w:val="00F0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1F872"/>
  <w15:chartTrackingRefBased/>
  <w15:docId w15:val="{A24F86CE-0CE2-4BBB-8303-9035890B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D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autoRedefine/>
    <w:qFormat/>
    <w:rsid w:val="006C3FD2"/>
    <w:pPr>
      <w:keepNext/>
      <w:suppressAutoHyphens/>
      <w:jc w:val="center"/>
      <w:outlineLvl w:val="0"/>
    </w:pPr>
    <w:rPr>
      <w:rFonts w:ascii="Times New Roman" w:hAnsi="Times New Roman"/>
      <w:b/>
      <w:caps/>
      <w:spacing w:val="-2"/>
      <w:sz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C3FD2"/>
    <w:rPr>
      <w:b/>
      <w:caps/>
      <w:spacing w:val="-2"/>
      <w:sz w:val="24"/>
      <w:u w:val="single"/>
    </w:rPr>
  </w:style>
  <w:style w:type="table" w:styleId="TableGrid">
    <w:name w:val="Table Grid"/>
    <w:basedOn w:val="TableNormal"/>
    <w:rsid w:val="006C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32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32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09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409F0"/>
    <w:rPr>
      <w:rFonts w:ascii="Courier New" w:hAnsi="Courier New"/>
    </w:rPr>
  </w:style>
  <w:style w:type="paragraph" w:styleId="Footer">
    <w:name w:val="footer"/>
    <w:basedOn w:val="Normal"/>
    <w:link w:val="FooterChar"/>
    <w:rsid w:val="008409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409F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ALLIANCE ACTION PLAN</vt:lpstr>
    </vt:vector>
  </TitlesOfParts>
  <Company>Department of Treasury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ALLIANCE ACTION PLAN</dc:title>
  <dc:subject/>
  <dc:creator>Treasury Department</dc:creator>
  <cp:keywords/>
  <cp:lastModifiedBy>Thode, Sara [TREAS]</cp:lastModifiedBy>
  <cp:revision>2</cp:revision>
  <cp:lastPrinted>2019-09-04T15:40:00Z</cp:lastPrinted>
  <dcterms:created xsi:type="dcterms:W3CDTF">2021-09-17T16:23:00Z</dcterms:created>
  <dcterms:modified xsi:type="dcterms:W3CDTF">2021-09-17T16:23:00Z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